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BC70" w14:textId="3B066296" w:rsidR="00077652" w:rsidRDefault="00271DF4" w:rsidP="00077652">
      <w:pPr>
        <w:jc w:val="right"/>
        <w:rPr>
          <w:b/>
          <w:bCs/>
        </w:rPr>
      </w:pPr>
      <w:r>
        <w:rPr>
          <w:b/>
          <w:bCs/>
        </w:rPr>
        <w:t>EK-S7-BF</w:t>
      </w:r>
      <w:bookmarkStart w:id="0" w:name="_GoBack"/>
      <w:bookmarkEnd w:id="0"/>
    </w:p>
    <w:p w14:paraId="15CDCB8B" w14:textId="1ED45A42" w:rsidR="001A4052" w:rsidRPr="005E1958" w:rsidRDefault="003466D4" w:rsidP="00175D8B">
      <w:pPr>
        <w:jc w:val="center"/>
        <w:rPr>
          <w:b/>
          <w:bCs/>
        </w:rPr>
      </w:pPr>
      <w:r>
        <w:rPr>
          <w:b/>
          <w:bCs/>
        </w:rPr>
        <w:t xml:space="preserve">SÜRDÜRÜLEBİLİRLİK PROJESİ </w:t>
      </w:r>
      <w:r w:rsidR="003574C2">
        <w:rPr>
          <w:b/>
          <w:bCs/>
        </w:rPr>
        <w:t>SÜRDÜRÜLEBİLİRLİK RAPORLAMASI VE GÜVENCE DENETİMİ</w:t>
      </w:r>
      <w:r w:rsidR="00380AAB">
        <w:rPr>
          <w:b/>
          <w:bCs/>
        </w:rPr>
        <w:t xml:space="preserve"> </w:t>
      </w:r>
      <w:r w:rsidR="001A4052" w:rsidRPr="005E1958">
        <w:rPr>
          <w:b/>
          <w:bCs/>
        </w:rPr>
        <w:t>DESTEĞİ</w:t>
      </w:r>
      <w:r w:rsidR="00175D8B">
        <w:rPr>
          <w:b/>
          <w:bCs/>
        </w:rPr>
        <w:t xml:space="preserve"> BAŞVURU FORMU</w:t>
      </w:r>
    </w:p>
    <w:p w14:paraId="27A13974" w14:textId="77777777" w:rsidR="003466D4" w:rsidRDefault="003466D4" w:rsidP="003466D4">
      <w:pPr>
        <w:rPr>
          <w:b/>
          <w:bCs/>
        </w:rPr>
      </w:pPr>
      <w:bookmarkStart w:id="1" w:name="_Hlk218017941"/>
      <w:r>
        <w:rPr>
          <w:b/>
          <w:bCs/>
        </w:rPr>
        <w:t>Sürdürülebilirlik Projesi Yol Haritası ile İlgili Belgeler</w:t>
      </w:r>
    </w:p>
    <w:p w14:paraId="6F25DF25" w14:textId="5464AD9C" w:rsidR="003466D4" w:rsidRPr="006F206C" w:rsidRDefault="003466D4" w:rsidP="003466D4">
      <w:pPr>
        <w:pStyle w:val="ListeParagraf"/>
        <w:numPr>
          <w:ilvl w:val="0"/>
          <w:numId w:val="28"/>
        </w:numPr>
      </w:pPr>
      <w:r w:rsidRPr="006F206C">
        <w:t xml:space="preserve">Eylem </w:t>
      </w:r>
      <w:r w:rsidR="00BD006C">
        <w:t>Planı Kodu</w:t>
      </w:r>
    </w:p>
    <w:p w14:paraId="5864A1D4" w14:textId="63A69190" w:rsidR="003466D4" w:rsidRPr="003466D4" w:rsidRDefault="003466D4" w:rsidP="00D85F0F">
      <w:pPr>
        <w:pStyle w:val="ListeParagraf"/>
        <w:numPr>
          <w:ilvl w:val="0"/>
          <w:numId w:val="28"/>
        </w:numPr>
      </w:pPr>
      <w:r w:rsidRPr="006F206C">
        <w:t>Eylem Planı</w:t>
      </w:r>
      <w:bookmarkEnd w:id="1"/>
      <w:r w:rsidR="00BD006C">
        <w:t xml:space="preserve"> Adı</w:t>
      </w:r>
    </w:p>
    <w:p w14:paraId="08004149" w14:textId="0265096A" w:rsidR="00D85F0F" w:rsidRDefault="003574C2" w:rsidP="00D85F0F">
      <w:pPr>
        <w:rPr>
          <w:b/>
          <w:bCs/>
        </w:rPr>
      </w:pPr>
      <w:r>
        <w:rPr>
          <w:b/>
          <w:bCs/>
        </w:rPr>
        <w:t xml:space="preserve">Sürdürülebilirlik Raporlaması </w:t>
      </w:r>
      <w:r w:rsidR="00D85F0F">
        <w:rPr>
          <w:b/>
          <w:bCs/>
        </w:rPr>
        <w:t>ile İlgili Bilgiler</w:t>
      </w:r>
    </w:p>
    <w:p w14:paraId="3511BFEA" w14:textId="2271822B" w:rsidR="00BD006C" w:rsidRDefault="00BD006C" w:rsidP="009E07C9">
      <w:pPr>
        <w:pStyle w:val="ListeParagraf"/>
        <w:numPr>
          <w:ilvl w:val="0"/>
          <w:numId w:val="25"/>
        </w:numPr>
      </w:pPr>
      <w:r>
        <w:t>Sürdürülebilirlik Raporlamasının Esas Alındığı Standart Adı</w:t>
      </w:r>
    </w:p>
    <w:p w14:paraId="20A2AA12" w14:textId="4E62883F" w:rsidR="009E07C9" w:rsidRDefault="00E637C5" w:rsidP="009E07C9">
      <w:pPr>
        <w:pStyle w:val="ListeParagraf"/>
        <w:numPr>
          <w:ilvl w:val="0"/>
          <w:numId w:val="25"/>
        </w:numPr>
      </w:pPr>
      <w:r>
        <w:t>Hizmet Sağlayıcının Adı</w:t>
      </w:r>
    </w:p>
    <w:p w14:paraId="6066823A" w14:textId="5A579D92" w:rsidR="009E07C9" w:rsidRDefault="00E63820" w:rsidP="00E637C5">
      <w:pPr>
        <w:pStyle w:val="ListeParagraf"/>
        <w:numPr>
          <w:ilvl w:val="0"/>
          <w:numId w:val="25"/>
        </w:numPr>
      </w:pPr>
      <w:r>
        <w:t xml:space="preserve">Danışman Adı </w:t>
      </w:r>
      <w:r w:rsidR="00E637C5">
        <w:t>Soyadı</w:t>
      </w:r>
    </w:p>
    <w:p w14:paraId="004925E3" w14:textId="54D7E6D4" w:rsidR="00E637C5" w:rsidRPr="00927B0B" w:rsidRDefault="00E637C5" w:rsidP="00E637C5">
      <w:pPr>
        <w:pStyle w:val="ListeParagraf"/>
        <w:numPr>
          <w:ilvl w:val="0"/>
          <w:numId w:val="25"/>
        </w:numPr>
      </w:pPr>
      <w:r w:rsidRPr="00927B0B">
        <w:t>Toplam Çalışma Süresi</w:t>
      </w:r>
      <w:r w:rsidR="002852A5">
        <w:t xml:space="preserve"> (AdamxGün)</w:t>
      </w:r>
    </w:p>
    <w:p w14:paraId="1507F532" w14:textId="77777777" w:rsidR="00BD006C" w:rsidRDefault="00BD006C" w:rsidP="00BD006C">
      <w:pPr>
        <w:rPr>
          <w:b/>
          <w:bCs/>
        </w:rPr>
      </w:pPr>
      <w:bookmarkStart w:id="2" w:name="_Hlk218020506"/>
      <w:r w:rsidRPr="00BD006C">
        <w:rPr>
          <w:b/>
          <w:bCs/>
        </w:rPr>
        <w:t>Güvence Denetimi Hizmeti ile İlgili Bilgiler</w:t>
      </w:r>
    </w:p>
    <w:p w14:paraId="701D44AB" w14:textId="11A3F823" w:rsidR="00BD006C" w:rsidRDefault="00BD006C" w:rsidP="00BD006C">
      <w:pPr>
        <w:pStyle w:val="ListeParagraf"/>
        <w:numPr>
          <w:ilvl w:val="0"/>
          <w:numId w:val="30"/>
        </w:numPr>
      </w:pPr>
      <w:r w:rsidRPr="00BD006C">
        <w:t>Güvence Denetimini Gerçekleştiren Kişi/Kurum Adı</w:t>
      </w:r>
    </w:p>
    <w:p w14:paraId="622B4B2E" w14:textId="184A47E6" w:rsidR="00BD006C" w:rsidRPr="00BD006C" w:rsidRDefault="00BD006C" w:rsidP="00BD006C">
      <w:pPr>
        <w:pStyle w:val="ListeParagraf"/>
        <w:numPr>
          <w:ilvl w:val="0"/>
          <w:numId w:val="30"/>
        </w:numPr>
      </w:pPr>
      <w:r>
        <w:t xml:space="preserve">Yetkilendirildiği </w:t>
      </w:r>
      <w:r w:rsidR="002852A5">
        <w:t>İlgili Mevzuat</w:t>
      </w:r>
    </w:p>
    <w:p w14:paraId="7852C8E9" w14:textId="38E2827F" w:rsidR="00BD006C" w:rsidRPr="009E07C9" w:rsidRDefault="00BD006C" w:rsidP="00790B8B">
      <w:pPr>
        <w:pStyle w:val="ListeParagraf"/>
        <w:numPr>
          <w:ilvl w:val="0"/>
          <w:numId w:val="30"/>
        </w:numPr>
      </w:pPr>
      <w:r w:rsidRPr="00BD006C">
        <w:t>Yetkisi</w:t>
      </w:r>
      <w:r>
        <w:t xml:space="preserve">ne </w:t>
      </w:r>
      <w:r w:rsidR="002852A5">
        <w:t>İlişkin Açıklama</w:t>
      </w:r>
    </w:p>
    <w:bookmarkEnd w:id="2"/>
    <w:p w14:paraId="3797FD11" w14:textId="21B8B992" w:rsidR="009E07C9" w:rsidRPr="001A4052" w:rsidRDefault="21B83375" w:rsidP="21B83375">
      <w:pPr>
        <w:rPr>
          <w:b/>
          <w:bCs/>
        </w:rPr>
      </w:pPr>
      <w:r w:rsidRPr="21B83375">
        <w:rPr>
          <w:b/>
          <w:bCs/>
        </w:rPr>
        <w:t>Harcamalar ile İlgili Bilgiler</w:t>
      </w:r>
      <w:r w:rsidR="009E07C9">
        <w:tab/>
      </w:r>
      <w:r w:rsidR="009E07C9">
        <w:tab/>
      </w:r>
      <w:r w:rsidR="009E07C9">
        <w:tab/>
      </w:r>
      <w:r w:rsidR="009E07C9">
        <w:tab/>
      </w:r>
      <w:r w:rsidR="009E07C9">
        <w:tab/>
      </w:r>
      <w:r w:rsidR="009E07C9"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11"/>
        <w:gridCol w:w="1811"/>
        <w:gridCol w:w="1811"/>
        <w:gridCol w:w="1811"/>
        <w:gridCol w:w="1812"/>
      </w:tblGrid>
      <w:tr w:rsidR="002852A5" w14:paraId="47C101BB" w14:textId="77777777" w:rsidTr="002852A5">
        <w:trPr>
          <w:trHeight w:val="300"/>
        </w:trPr>
        <w:tc>
          <w:tcPr>
            <w:tcW w:w="1811" w:type="dxa"/>
            <w:tcMar>
              <w:left w:w="105" w:type="dxa"/>
              <w:right w:w="105" w:type="dxa"/>
            </w:tcMar>
            <w:vAlign w:val="center"/>
          </w:tcPr>
          <w:p w14:paraId="0E19F198" w14:textId="61E1D4B1" w:rsidR="002852A5" w:rsidRDefault="002852A5" w:rsidP="002852A5">
            <w:pPr>
              <w:jc w:val="center"/>
              <w:rPr>
                <w:rFonts w:eastAsia="Times New Roman"/>
                <w:color w:val="000000" w:themeColor="text1"/>
              </w:rPr>
            </w:pPr>
            <w:r w:rsidRPr="21B83375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11" w:type="dxa"/>
          </w:tcPr>
          <w:p w14:paraId="13AC6854" w14:textId="07E3D0F7" w:rsidR="002852A5" w:rsidRPr="21B83375" w:rsidRDefault="002852A5" w:rsidP="002852A5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Hizmet Alınan Kurum/Kuruluş</w:t>
            </w:r>
          </w:p>
        </w:tc>
        <w:tc>
          <w:tcPr>
            <w:tcW w:w="1811" w:type="dxa"/>
            <w:tcMar>
              <w:left w:w="105" w:type="dxa"/>
              <w:right w:w="105" w:type="dxa"/>
            </w:tcMar>
            <w:vAlign w:val="center"/>
          </w:tcPr>
          <w:p w14:paraId="40FC667A" w14:textId="207DC2F1" w:rsidR="002852A5" w:rsidRDefault="002852A5" w:rsidP="002852A5">
            <w:pPr>
              <w:jc w:val="center"/>
              <w:rPr>
                <w:rFonts w:eastAsia="Times New Roman"/>
                <w:color w:val="000000" w:themeColor="text1"/>
              </w:rPr>
            </w:pPr>
            <w:r w:rsidRPr="21B83375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11" w:type="dxa"/>
            <w:tcMar>
              <w:left w:w="105" w:type="dxa"/>
              <w:right w:w="105" w:type="dxa"/>
            </w:tcMar>
            <w:vAlign w:val="center"/>
          </w:tcPr>
          <w:p w14:paraId="7A13B59C" w14:textId="34495D7D" w:rsidR="002852A5" w:rsidRDefault="002852A5" w:rsidP="002852A5">
            <w:pPr>
              <w:jc w:val="center"/>
              <w:rPr>
                <w:rFonts w:eastAsia="Times New Roman"/>
                <w:color w:val="000000" w:themeColor="text1"/>
              </w:rPr>
            </w:pPr>
            <w:r w:rsidRPr="21B83375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12" w:type="dxa"/>
            <w:tcMar>
              <w:left w:w="105" w:type="dxa"/>
              <w:right w:w="105" w:type="dxa"/>
            </w:tcMar>
            <w:vAlign w:val="center"/>
          </w:tcPr>
          <w:p w14:paraId="6C2203BF" w14:textId="5B065ADD" w:rsidR="002852A5" w:rsidRDefault="002852A5" w:rsidP="002852A5">
            <w:pPr>
              <w:jc w:val="center"/>
              <w:rPr>
                <w:rFonts w:eastAsia="Times New Roman"/>
                <w:color w:val="000000" w:themeColor="text1"/>
              </w:rPr>
            </w:pPr>
            <w:r w:rsidRPr="21B83375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002852A5" w14:paraId="216165EB" w14:textId="77777777" w:rsidTr="002852A5">
        <w:trPr>
          <w:trHeight w:val="300"/>
        </w:trPr>
        <w:tc>
          <w:tcPr>
            <w:tcW w:w="1811" w:type="dxa"/>
            <w:tcMar>
              <w:left w:w="105" w:type="dxa"/>
              <w:right w:w="105" w:type="dxa"/>
            </w:tcMar>
          </w:tcPr>
          <w:p w14:paraId="4EC68842" w14:textId="66B3E39E" w:rsidR="002852A5" w:rsidRDefault="002852A5" w:rsidP="21B8337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11" w:type="dxa"/>
          </w:tcPr>
          <w:p w14:paraId="06445BA0" w14:textId="77777777" w:rsidR="002852A5" w:rsidRDefault="002852A5" w:rsidP="21B8337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11" w:type="dxa"/>
            <w:tcMar>
              <w:left w:w="105" w:type="dxa"/>
              <w:right w:w="105" w:type="dxa"/>
            </w:tcMar>
          </w:tcPr>
          <w:p w14:paraId="4328B780" w14:textId="582B0AA6" w:rsidR="002852A5" w:rsidRDefault="002852A5" w:rsidP="21B8337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11" w:type="dxa"/>
            <w:tcMar>
              <w:left w:w="105" w:type="dxa"/>
              <w:right w:w="105" w:type="dxa"/>
            </w:tcMar>
          </w:tcPr>
          <w:p w14:paraId="6EE70DDE" w14:textId="25CF2238" w:rsidR="002852A5" w:rsidRDefault="002852A5" w:rsidP="21B8337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12" w:type="dxa"/>
            <w:tcMar>
              <w:left w:w="105" w:type="dxa"/>
              <w:right w:w="105" w:type="dxa"/>
            </w:tcMar>
          </w:tcPr>
          <w:p w14:paraId="10206EC3" w14:textId="09ACB0FC" w:rsidR="002852A5" w:rsidRDefault="002852A5" w:rsidP="21B8337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2852A5" w14:paraId="21AAE970" w14:textId="77777777" w:rsidTr="002852A5">
        <w:trPr>
          <w:trHeight w:val="300"/>
        </w:trPr>
        <w:tc>
          <w:tcPr>
            <w:tcW w:w="1811" w:type="dxa"/>
            <w:tcMar>
              <w:left w:w="105" w:type="dxa"/>
              <w:right w:w="105" w:type="dxa"/>
            </w:tcMar>
          </w:tcPr>
          <w:p w14:paraId="1813F547" w14:textId="55C2C3F6" w:rsidR="002852A5" w:rsidRDefault="002852A5" w:rsidP="21B8337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11" w:type="dxa"/>
          </w:tcPr>
          <w:p w14:paraId="2E3651B1" w14:textId="77777777" w:rsidR="002852A5" w:rsidRDefault="002852A5" w:rsidP="21B8337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11" w:type="dxa"/>
            <w:tcMar>
              <w:left w:w="105" w:type="dxa"/>
              <w:right w:w="105" w:type="dxa"/>
            </w:tcMar>
          </w:tcPr>
          <w:p w14:paraId="060B343C" w14:textId="077BAA06" w:rsidR="002852A5" w:rsidRDefault="002852A5" w:rsidP="21B8337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11" w:type="dxa"/>
            <w:tcMar>
              <w:left w:w="105" w:type="dxa"/>
              <w:right w:w="105" w:type="dxa"/>
            </w:tcMar>
          </w:tcPr>
          <w:p w14:paraId="5B79D47D" w14:textId="44E12474" w:rsidR="002852A5" w:rsidRDefault="002852A5" w:rsidP="21B8337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12" w:type="dxa"/>
            <w:tcMar>
              <w:left w:w="105" w:type="dxa"/>
              <w:right w:w="105" w:type="dxa"/>
            </w:tcMar>
          </w:tcPr>
          <w:p w14:paraId="537CFDB1" w14:textId="3CC125C5" w:rsidR="002852A5" w:rsidRDefault="002852A5" w:rsidP="21B83375">
            <w:pPr>
              <w:rPr>
                <w:rFonts w:eastAsia="Times New Roman"/>
                <w:color w:val="000000" w:themeColor="text1"/>
              </w:rPr>
            </w:pPr>
          </w:p>
        </w:tc>
      </w:tr>
      <w:tr w:rsidR="002852A5" w14:paraId="7344D39E" w14:textId="77777777" w:rsidTr="002852A5">
        <w:trPr>
          <w:trHeight w:val="300"/>
        </w:trPr>
        <w:tc>
          <w:tcPr>
            <w:tcW w:w="1811" w:type="dxa"/>
            <w:tcMar>
              <w:left w:w="105" w:type="dxa"/>
              <w:right w:w="105" w:type="dxa"/>
            </w:tcMar>
          </w:tcPr>
          <w:p w14:paraId="265CE569" w14:textId="3DCBE0B6" w:rsidR="002852A5" w:rsidRDefault="002852A5" w:rsidP="21B8337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11" w:type="dxa"/>
          </w:tcPr>
          <w:p w14:paraId="1FF08853" w14:textId="77777777" w:rsidR="002852A5" w:rsidRDefault="002852A5" w:rsidP="21B8337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11" w:type="dxa"/>
            <w:tcMar>
              <w:left w:w="105" w:type="dxa"/>
              <w:right w:w="105" w:type="dxa"/>
            </w:tcMar>
          </w:tcPr>
          <w:p w14:paraId="1CB4C716" w14:textId="74E8BEE7" w:rsidR="002852A5" w:rsidRDefault="002852A5" w:rsidP="21B8337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11" w:type="dxa"/>
            <w:tcMar>
              <w:left w:w="105" w:type="dxa"/>
              <w:right w:w="105" w:type="dxa"/>
            </w:tcMar>
          </w:tcPr>
          <w:p w14:paraId="6FAAE390" w14:textId="1939BAFA" w:rsidR="002852A5" w:rsidRDefault="002852A5" w:rsidP="21B8337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12" w:type="dxa"/>
            <w:tcMar>
              <w:left w:w="105" w:type="dxa"/>
              <w:right w:w="105" w:type="dxa"/>
            </w:tcMar>
          </w:tcPr>
          <w:p w14:paraId="2DB20B4C" w14:textId="1ECA87B6" w:rsidR="002852A5" w:rsidRDefault="002852A5" w:rsidP="21B83375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1A84A177" w14:textId="5D1EC51F" w:rsidR="009E07C9" w:rsidRPr="001A4052" w:rsidRDefault="009E07C9" w:rsidP="009E07C9">
      <w:pPr>
        <w:rPr>
          <w:b/>
          <w:bCs/>
        </w:rPr>
      </w:pPr>
    </w:p>
    <w:p w14:paraId="7FA8AA8B" w14:textId="5DF31DFB" w:rsidR="005E1958" w:rsidRPr="00175D8B" w:rsidRDefault="005E1958" w:rsidP="00175D8B">
      <w:pPr>
        <w:jc w:val="both"/>
        <w:rPr>
          <w:i/>
          <w:iCs/>
          <w:sz w:val="20"/>
          <w:szCs w:val="20"/>
        </w:rPr>
      </w:pPr>
    </w:p>
    <w:sectPr w:rsidR="005E1958" w:rsidRPr="00175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B45CB" w14:textId="77777777" w:rsidR="00E671EE" w:rsidRDefault="00E671EE" w:rsidP="00CC2941">
      <w:pPr>
        <w:spacing w:after="0" w:line="240" w:lineRule="auto"/>
      </w:pPr>
      <w:r>
        <w:separator/>
      </w:r>
    </w:p>
  </w:endnote>
  <w:endnote w:type="continuationSeparator" w:id="0">
    <w:p w14:paraId="12FE8745" w14:textId="77777777" w:rsidR="00E671EE" w:rsidRDefault="00E671EE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5F122" w14:textId="77777777" w:rsidR="00E671EE" w:rsidRDefault="00E671EE" w:rsidP="00CC2941">
      <w:pPr>
        <w:spacing w:after="0" w:line="240" w:lineRule="auto"/>
      </w:pPr>
      <w:r>
        <w:separator/>
      </w:r>
    </w:p>
  </w:footnote>
  <w:footnote w:type="continuationSeparator" w:id="0">
    <w:p w14:paraId="451D2C2D" w14:textId="77777777" w:rsidR="00E671EE" w:rsidRDefault="00E671EE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64B3"/>
    <w:multiLevelType w:val="hybridMultilevel"/>
    <w:tmpl w:val="C43CC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473F"/>
    <w:multiLevelType w:val="hybridMultilevel"/>
    <w:tmpl w:val="E1A29D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A441B"/>
    <w:multiLevelType w:val="hybridMultilevel"/>
    <w:tmpl w:val="16342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25"/>
  </w:num>
  <w:num w:numId="4">
    <w:abstractNumId w:val="18"/>
  </w:num>
  <w:num w:numId="5">
    <w:abstractNumId w:val="1"/>
  </w:num>
  <w:num w:numId="6">
    <w:abstractNumId w:val="26"/>
  </w:num>
  <w:num w:numId="7">
    <w:abstractNumId w:val="3"/>
  </w:num>
  <w:num w:numId="8">
    <w:abstractNumId w:val="22"/>
  </w:num>
  <w:num w:numId="9">
    <w:abstractNumId w:val="16"/>
  </w:num>
  <w:num w:numId="10">
    <w:abstractNumId w:val="13"/>
  </w:num>
  <w:num w:numId="11">
    <w:abstractNumId w:val="28"/>
  </w:num>
  <w:num w:numId="12">
    <w:abstractNumId w:val="15"/>
  </w:num>
  <w:num w:numId="13">
    <w:abstractNumId w:val="20"/>
  </w:num>
  <w:num w:numId="14">
    <w:abstractNumId w:val="7"/>
  </w:num>
  <w:num w:numId="15">
    <w:abstractNumId w:val="9"/>
  </w:num>
  <w:num w:numId="16">
    <w:abstractNumId w:val="8"/>
  </w:num>
  <w:num w:numId="17">
    <w:abstractNumId w:val="24"/>
  </w:num>
  <w:num w:numId="18">
    <w:abstractNumId w:val="27"/>
  </w:num>
  <w:num w:numId="19">
    <w:abstractNumId w:val="5"/>
  </w:num>
  <w:num w:numId="20">
    <w:abstractNumId w:val="19"/>
  </w:num>
  <w:num w:numId="21">
    <w:abstractNumId w:val="4"/>
  </w:num>
  <w:num w:numId="22">
    <w:abstractNumId w:val="21"/>
  </w:num>
  <w:num w:numId="23">
    <w:abstractNumId w:val="14"/>
  </w:num>
  <w:num w:numId="24">
    <w:abstractNumId w:val="12"/>
  </w:num>
  <w:num w:numId="25">
    <w:abstractNumId w:val="23"/>
  </w:num>
  <w:num w:numId="26">
    <w:abstractNumId w:val="10"/>
  </w:num>
  <w:num w:numId="27">
    <w:abstractNumId w:val="6"/>
  </w:num>
  <w:num w:numId="28">
    <w:abstractNumId w:val="11"/>
  </w:num>
  <w:num w:numId="29">
    <w:abstractNumId w:val="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77652"/>
    <w:rsid w:val="00082646"/>
    <w:rsid w:val="000A5138"/>
    <w:rsid w:val="000D2E2F"/>
    <w:rsid w:val="000E710E"/>
    <w:rsid w:val="001527CA"/>
    <w:rsid w:val="00175D8B"/>
    <w:rsid w:val="0019544A"/>
    <w:rsid w:val="001A4052"/>
    <w:rsid w:val="001C7F3D"/>
    <w:rsid w:val="00271DF4"/>
    <w:rsid w:val="002852A5"/>
    <w:rsid w:val="002B3AF2"/>
    <w:rsid w:val="003466D4"/>
    <w:rsid w:val="003574C2"/>
    <w:rsid w:val="00380AAB"/>
    <w:rsid w:val="003F6818"/>
    <w:rsid w:val="003F6A3C"/>
    <w:rsid w:val="00492C1F"/>
    <w:rsid w:val="004B43D5"/>
    <w:rsid w:val="004B771F"/>
    <w:rsid w:val="004B7BC7"/>
    <w:rsid w:val="004C54CB"/>
    <w:rsid w:val="00510E7D"/>
    <w:rsid w:val="005209F9"/>
    <w:rsid w:val="005E1958"/>
    <w:rsid w:val="0062011E"/>
    <w:rsid w:val="006370F9"/>
    <w:rsid w:val="006E7CBB"/>
    <w:rsid w:val="0070039E"/>
    <w:rsid w:val="00792E14"/>
    <w:rsid w:val="007C0C42"/>
    <w:rsid w:val="008A1BA8"/>
    <w:rsid w:val="008F2EF4"/>
    <w:rsid w:val="00922E04"/>
    <w:rsid w:val="00943CF8"/>
    <w:rsid w:val="00951FE8"/>
    <w:rsid w:val="009C1726"/>
    <w:rsid w:val="009E07C9"/>
    <w:rsid w:val="00A1348C"/>
    <w:rsid w:val="00A6630C"/>
    <w:rsid w:val="00B33A12"/>
    <w:rsid w:val="00BD006C"/>
    <w:rsid w:val="00C206A9"/>
    <w:rsid w:val="00C27BA5"/>
    <w:rsid w:val="00C92E28"/>
    <w:rsid w:val="00CC2941"/>
    <w:rsid w:val="00D36AE0"/>
    <w:rsid w:val="00D473D1"/>
    <w:rsid w:val="00D85F0F"/>
    <w:rsid w:val="00DB78B4"/>
    <w:rsid w:val="00E205AC"/>
    <w:rsid w:val="00E637C5"/>
    <w:rsid w:val="00E63820"/>
    <w:rsid w:val="00E671EE"/>
    <w:rsid w:val="00FA38C5"/>
    <w:rsid w:val="21B8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10</cp:revision>
  <dcterms:created xsi:type="dcterms:W3CDTF">2025-12-29T11:14:00Z</dcterms:created>
  <dcterms:modified xsi:type="dcterms:W3CDTF">2026-03-01T15:54:00Z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